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C5" w:rsidRDefault="00EE01C5" w:rsidP="00EE01C5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D735B7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D735B7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EE01C5" w:rsidTr="00665081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EE01C5" w:rsidTr="00D735B7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01C5" w:rsidTr="00D735B7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1D0955" w:rsidP="00DD5BE6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Николина</w:t>
            </w:r>
            <w:r w:rsidR="00665081">
              <w:rPr>
                <w:sz w:val="22"/>
                <w:szCs w:val="22"/>
              </w:rPr>
              <w:t xml:space="preserve"> Наталья Дмитриевна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BF59CB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65081">
              <w:rPr>
                <w:sz w:val="22"/>
                <w:szCs w:val="22"/>
              </w:rPr>
              <w:t>аведующий</w:t>
            </w:r>
          </w:p>
          <w:p w:rsidR="00BF59CB" w:rsidRPr="007C6EE6" w:rsidRDefault="00BF59CB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№163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D735B7" w:rsidP="00A319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1972,388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1D0955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65081">
              <w:rPr>
                <w:sz w:val="22"/>
                <w:szCs w:val="22"/>
              </w:rPr>
              <w:t>вартира</w:t>
            </w:r>
          </w:p>
          <w:p w:rsidR="001D0955" w:rsidRPr="007C6EE6" w:rsidRDefault="001D0955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FB152D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1D0955" w:rsidRPr="007C6EE6" w:rsidRDefault="001D0955" w:rsidP="00D735B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665081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D0955" w:rsidRPr="007C6EE6" w:rsidRDefault="001D0955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D735B7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ФОРД ФОКУС</w:t>
            </w:r>
          </w:p>
        </w:tc>
      </w:tr>
      <w:bookmarkEnd w:id="0"/>
    </w:tbl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EE01C5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686" w:rsidRDefault="00646686">
      <w:r>
        <w:separator/>
      </w:r>
    </w:p>
  </w:endnote>
  <w:endnote w:type="continuationSeparator" w:id="0">
    <w:p w:rsidR="00646686" w:rsidRDefault="0064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686" w:rsidRDefault="00646686">
      <w:r>
        <w:separator/>
      </w:r>
    </w:p>
  </w:footnote>
  <w:footnote w:type="continuationSeparator" w:id="0">
    <w:p w:rsidR="00646686" w:rsidRDefault="00646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55578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6078DF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735B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A83"/>
    <w:rsid w:val="00035A83"/>
    <w:rsid w:val="000A2883"/>
    <w:rsid w:val="001D0955"/>
    <w:rsid w:val="003B453F"/>
    <w:rsid w:val="003D22B7"/>
    <w:rsid w:val="00422D32"/>
    <w:rsid w:val="00566997"/>
    <w:rsid w:val="005F2E9E"/>
    <w:rsid w:val="00602882"/>
    <w:rsid w:val="006078DF"/>
    <w:rsid w:val="00646686"/>
    <w:rsid w:val="00665081"/>
    <w:rsid w:val="00717A8E"/>
    <w:rsid w:val="0081564D"/>
    <w:rsid w:val="008B1221"/>
    <w:rsid w:val="009C5A41"/>
    <w:rsid w:val="009D4B2C"/>
    <w:rsid w:val="00A319EF"/>
    <w:rsid w:val="00AE70B1"/>
    <w:rsid w:val="00B15C5C"/>
    <w:rsid w:val="00B5231D"/>
    <w:rsid w:val="00B55578"/>
    <w:rsid w:val="00B86C91"/>
    <w:rsid w:val="00BE0482"/>
    <w:rsid w:val="00BF59CB"/>
    <w:rsid w:val="00CC6A5B"/>
    <w:rsid w:val="00D735B7"/>
    <w:rsid w:val="00DD5BE6"/>
    <w:rsid w:val="00EB3CBA"/>
    <w:rsid w:val="00EE01C5"/>
    <w:rsid w:val="00F250E0"/>
    <w:rsid w:val="00FB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E0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EE0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1C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E0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EE0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1C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973422-6459-4379-A0C3-5A234C389F62}"/>
</file>

<file path=customXml/itemProps2.xml><?xml version="1.0" encoding="utf-8"?>
<ds:datastoreItem xmlns:ds="http://schemas.openxmlformats.org/officeDocument/2006/customXml" ds:itemID="{D2012991-721E-4E2B-8B0C-EA4E2F76B726}"/>
</file>

<file path=customXml/itemProps3.xml><?xml version="1.0" encoding="utf-8"?>
<ds:datastoreItem xmlns:ds="http://schemas.openxmlformats.org/officeDocument/2006/customXml" ds:itemID="{F73F2D2D-A074-4E00-B66A-B2FCD3B534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Махова Оксана Васильевна</cp:lastModifiedBy>
  <cp:revision>17</cp:revision>
  <cp:lastPrinted>2013-08-23T02:10:00Z</cp:lastPrinted>
  <dcterms:created xsi:type="dcterms:W3CDTF">2013-08-23T02:33:00Z</dcterms:created>
  <dcterms:modified xsi:type="dcterms:W3CDTF">2021-05-14T12:53:00Z</dcterms:modified>
</cp:coreProperties>
</file>